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816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D915C8" w:rsidRPr="005460CD" w:rsidTr="00A45019">
        <w:trPr>
          <w:trHeight w:val="159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5C8" w:rsidRPr="005460CD" w:rsidRDefault="00D915C8" w:rsidP="00A45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>ERCİYES</w:t>
            </w:r>
            <w:r w:rsidRPr="005460CD"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 xml:space="preserve"> ÜNİVERSİTESİ KÜTÜPHANE VE DOKÜMANTASYON DAİRE BAŞKANLIĞI</w:t>
            </w:r>
          </w:p>
        </w:tc>
      </w:tr>
      <w:tr w:rsidR="00D915C8" w:rsidRPr="005460CD" w:rsidTr="00A45019">
        <w:trPr>
          <w:trHeight w:val="5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C8" w:rsidRPr="005460CD" w:rsidRDefault="00D915C8" w:rsidP="00D91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  <w:t>TÜBESS İSTEK FORMU</w:t>
            </w:r>
          </w:p>
        </w:tc>
      </w:tr>
      <w:tr w:rsidR="00D915C8" w:rsidRPr="005460CD" w:rsidTr="00A45019">
        <w:trPr>
          <w:trHeight w:val="1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C8" w:rsidRPr="005460CD" w:rsidRDefault="00D915C8" w:rsidP="00A4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 Adı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C8" w:rsidRPr="005460CD" w:rsidRDefault="00D915C8" w:rsidP="00A45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915C8" w:rsidRPr="005460CD" w:rsidTr="00A45019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C8" w:rsidRPr="005460CD" w:rsidRDefault="00D915C8" w:rsidP="00A4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 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C8" w:rsidRPr="005460CD" w:rsidRDefault="00D915C8" w:rsidP="00A45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915C8" w:rsidRPr="005460CD" w:rsidTr="00A45019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C8" w:rsidRPr="005460CD" w:rsidRDefault="00D915C8" w:rsidP="00A4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Tezin Yapıldığı Üniversite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C8" w:rsidRPr="005460CD" w:rsidRDefault="00D915C8" w:rsidP="00A45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915C8" w:rsidRPr="005460CD" w:rsidTr="00A45019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C8" w:rsidRPr="005460CD" w:rsidRDefault="00D915C8" w:rsidP="00A4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Tezin Yapıldığı Enstitü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C8" w:rsidRPr="005460CD" w:rsidRDefault="00D915C8" w:rsidP="00A45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915C8" w:rsidRPr="005460CD" w:rsidTr="00A45019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C8" w:rsidRPr="005460CD" w:rsidRDefault="00D915C8" w:rsidP="00A4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Yazar Adı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C8" w:rsidRPr="005460CD" w:rsidRDefault="00D915C8" w:rsidP="00A45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915C8" w:rsidRPr="005460CD" w:rsidTr="00A45019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C8" w:rsidRPr="005460CD" w:rsidRDefault="00D915C8" w:rsidP="00A4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Tezin Yapıldığı Yıl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C8" w:rsidRPr="005460CD" w:rsidRDefault="00D915C8" w:rsidP="00A45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915C8" w:rsidRPr="005460CD" w:rsidTr="00A45019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C8" w:rsidRPr="005460CD" w:rsidRDefault="00D915C8" w:rsidP="00A4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İsteyen</w:t>
            </w: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Kullanıcı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C8" w:rsidRPr="005460CD" w:rsidRDefault="00D915C8" w:rsidP="00A45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915C8" w:rsidRPr="005460CD" w:rsidTr="00A45019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C8" w:rsidRPr="005460CD" w:rsidRDefault="00D915C8" w:rsidP="00A4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Kullanıcı E-posta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C8" w:rsidRPr="005460CD" w:rsidRDefault="00D915C8" w:rsidP="00A45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915C8" w:rsidRPr="005460CD" w:rsidTr="00A45019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C8" w:rsidRPr="005460CD" w:rsidRDefault="00D915C8" w:rsidP="00A4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Kullanıcı Telefon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C8" w:rsidRPr="005460CD" w:rsidRDefault="00D915C8" w:rsidP="00A45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D915C8" w:rsidRDefault="00D915C8" w:rsidP="00D91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5C8" w:rsidRPr="007A20E5" w:rsidRDefault="00D915C8" w:rsidP="00D91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15C8" w:rsidRDefault="00D915C8" w:rsidP="00D91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5C8" w:rsidRDefault="00D915C8" w:rsidP="00D91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Kurum Sicil/Öğrenci No:</w:t>
      </w:r>
    </w:p>
    <w:p w:rsidR="00D915C8" w:rsidRPr="007A20E5" w:rsidRDefault="00D915C8" w:rsidP="00D91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:rsidR="00CE3D8F" w:rsidRDefault="00CE3D8F">
      <w:bookmarkStart w:id="0" w:name="_GoBack"/>
      <w:bookmarkEnd w:id="0"/>
    </w:p>
    <w:sectPr w:rsidR="00CE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C8"/>
    <w:rsid w:val="00CE3D8F"/>
    <w:rsid w:val="00D9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5A21"/>
  <w15:chartTrackingRefBased/>
  <w15:docId w15:val="{3E2B0520-2307-412A-9C5D-52E33B8F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</dc:creator>
  <cp:keywords/>
  <dc:description/>
  <cp:lastModifiedBy>Semiha</cp:lastModifiedBy>
  <cp:revision>1</cp:revision>
  <dcterms:created xsi:type="dcterms:W3CDTF">2022-04-01T12:06:00Z</dcterms:created>
  <dcterms:modified xsi:type="dcterms:W3CDTF">2022-04-01T12:08:00Z</dcterms:modified>
</cp:coreProperties>
</file>